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41B1" w14:textId="5C931E58" w:rsidR="00197C26" w:rsidRDefault="00E76A7C" w:rsidP="00197C26">
      <w:pPr>
        <w:spacing w:line="0" w:lineRule="atLeast"/>
        <w:jc w:val="center"/>
        <w:rPr>
          <w:rFonts w:eastAsia="MS Gothic"/>
          <w:sz w:val="28"/>
        </w:rPr>
      </w:pPr>
      <w:r>
        <w:rPr>
          <w:rFonts w:eastAsia="MS Gothic" w:hint="eastAsia"/>
          <w:sz w:val="28"/>
        </w:rPr>
        <w:t>20</w:t>
      </w:r>
      <w:r w:rsidR="00B8276F">
        <w:rPr>
          <w:rFonts w:eastAsia="MS Gothic" w:hint="eastAsia"/>
          <w:sz w:val="28"/>
        </w:rPr>
        <w:t>24</w:t>
      </w:r>
      <w:r w:rsidR="008156AB">
        <w:rPr>
          <w:rFonts w:eastAsia="MS Gothic" w:hint="eastAsia"/>
          <w:sz w:val="28"/>
        </w:rPr>
        <w:t>年</w:t>
      </w:r>
      <w:r w:rsidR="006B4EB1">
        <w:rPr>
          <w:rFonts w:eastAsia="MS Gothic" w:hint="eastAsia"/>
          <w:sz w:val="28"/>
        </w:rPr>
        <w:t>度</w:t>
      </w:r>
      <w:r w:rsidR="00FB3857">
        <w:rPr>
          <w:rFonts w:eastAsia="MS Gothic" w:hint="eastAsia"/>
          <w:sz w:val="28"/>
        </w:rPr>
        <w:t>アジア都市環境学会</w:t>
      </w:r>
      <w:r w:rsidR="00F91A26" w:rsidRPr="00F91A26">
        <w:rPr>
          <w:rFonts w:eastAsia="MS Gothic" w:hint="eastAsia"/>
          <w:sz w:val="28"/>
        </w:rPr>
        <w:t>デザイン賞</w:t>
      </w:r>
    </w:p>
    <w:p w14:paraId="7A4E2AC0" w14:textId="326DCDD9" w:rsidR="008156AB" w:rsidRDefault="00FB3857" w:rsidP="00197C26">
      <w:pPr>
        <w:spacing w:line="0" w:lineRule="atLeast"/>
        <w:jc w:val="center"/>
        <w:rPr>
          <w:rFonts w:eastAsia="MS Gothic" w:hint="eastAsia"/>
          <w:sz w:val="28"/>
          <w:lang w:eastAsia="zh-CN"/>
        </w:rPr>
      </w:pPr>
      <w:r>
        <w:rPr>
          <w:rFonts w:eastAsia="MS Gothic" w:hint="eastAsia"/>
          <w:sz w:val="28"/>
        </w:rPr>
        <w:t>推薦書</w:t>
      </w:r>
    </w:p>
    <w:p w14:paraId="6F3D801A" w14:textId="3B2F93F5" w:rsidR="00197C26" w:rsidRPr="00F91A26" w:rsidRDefault="00197C26" w:rsidP="00197C26">
      <w:pPr>
        <w:spacing w:line="0" w:lineRule="atLeast"/>
        <w:jc w:val="center"/>
        <w:rPr>
          <w:rFonts w:eastAsia="MS Gothic"/>
          <w:sz w:val="28"/>
        </w:rPr>
      </w:pPr>
      <w:r w:rsidRPr="00197C26">
        <w:rPr>
          <w:rFonts w:eastAsia="MS Gothic"/>
          <w:sz w:val="28"/>
        </w:rPr>
        <w:t>202</w:t>
      </w:r>
      <w:r w:rsidR="00B8276F">
        <w:rPr>
          <w:rFonts w:eastAsia="MS Gothic" w:hint="eastAsia"/>
          <w:sz w:val="28"/>
        </w:rPr>
        <w:t>4</w:t>
      </w:r>
      <w:r w:rsidRPr="00197C26">
        <w:rPr>
          <w:rFonts w:eastAsia="MS Gothic"/>
          <w:sz w:val="28"/>
        </w:rPr>
        <w:t xml:space="preserve"> </w:t>
      </w:r>
      <w:r w:rsidR="0051120C" w:rsidRPr="0051120C">
        <w:rPr>
          <w:rFonts w:eastAsia="MS Gothic"/>
          <w:sz w:val="28"/>
        </w:rPr>
        <w:t>Asia Institute of Urban Environment</w:t>
      </w:r>
      <w:r w:rsidRPr="00197C26">
        <w:rPr>
          <w:rFonts w:eastAsia="MS Gothic"/>
          <w:sz w:val="28"/>
        </w:rPr>
        <w:t xml:space="preserve"> </w:t>
      </w:r>
      <w:r w:rsidR="00F91A26" w:rsidRPr="00F91A26">
        <w:rPr>
          <w:rFonts w:eastAsia="MS Gothic" w:hint="eastAsia"/>
          <w:sz w:val="28"/>
          <w:lang w:eastAsia="zh-CN"/>
        </w:rPr>
        <w:t>Innovative Design Award</w:t>
      </w:r>
    </w:p>
    <w:p w14:paraId="397ECC0F" w14:textId="705CA502" w:rsidR="00197C26" w:rsidRDefault="00197C26" w:rsidP="00197C26">
      <w:pPr>
        <w:spacing w:line="0" w:lineRule="atLeast"/>
        <w:jc w:val="center"/>
        <w:rPr>
          <w:rFonts w:eastAsia="MS Gothic"/>
          <w:sz w:val="28"/>
        </w:rPr>
      </w:pPr>
      <w:r w:rsidRPr="00197C26">
        <w:rPr>
          <w:rFonts w:eastAsia="MS Gothic"/>
          <w:sz w:val="28"/>
        </w:rPr>
        <w:t>Recommendation</w:t>
      </w:r>
    </w:p>
    <w:p w14:paraId="2D333337" w14:textId="77777777" w:rsidR="00764A16" w:rsidRDefault="00764A16" w:rsidP="00197C26">
      <w:pPr>
        <w:spacing w:line="0" w:lineRule="atLeast"/>
        <w:jc w:val="center"/>
        <w:rPr>
          <w:rFonts w:eastAsia="MS Gothic"/>
          <w:sz w:val="28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222"/>
      </w:tblGrid>
      <w:tr w:rsidR="00764A16" w14:paraId="47FA8B6A" w14:textId="77777777" w:rsidTr="009234D4">
        <w:trPr>
          <w:jc w:val="right"/>
        </w:trPr>
        <w:tc>
          <w:tcPr>
            <w:tcW w:w="0" w:type="auto"/>
          </w:tcPr>
          <w:p w14:paraId="2F54A389" w14:textId="6B71C412" w:rsidR="00764A16" w:rsidRPr="009234D4" w:rsidRDefault="00764A16" w:rsidP="00536A53">
            <w:pPr>
              <w:rPr>
                <w:rFonts w:eastAsia="Malgun Gothic"/>
              </w:rPr>
            </w:pPr>
            <w:r>
              <w:rPr>
                <w:rFonts w:hint="eastAsia"/>
              </w:rPr>
              <w:t>推薦者：</w:t>
            </w:r>
          </w:p>
          <w:p w14:paraId="5D12881F" w14:textId="067BDFA1" w:rsidR="00764A16" w:rsidRDefault="00764A16" w:rsidP="00536A53">
            <w:r>
              <w:t>Recommender:</w:t>
            </w:r>
            <w:r w:rsidR="009234D4">
              <w:t xml:space="preserve"> </w:t>
            </w:r>
          </w:p>
        </w:tc>
        <w:tc>
          <w:tcPr>
            <w:tcW w:w="0" w:type="auto"/>
          </w:tcPr>
          <w:p w14:paraId="2AFD06CC" w14:textId="77777777" w:rsidR="00764A16" w:rsidRDefault="00764A16" w:rsidP="00536A53"/>
        </w:tc>
      </w:tr>
      <w:tr w:rsidR="00764A16" w14:paraId="31DC6D5F" w14:textId="77777777" w:rsidTr="009234D4">
        <w:trPr>
          <w:jc w:val="right"/>
        </w:trPr>
        <w:tc>
          <w:tcPr>
            <w:tcW w:w="0" w:type="auto"/>
          </w:tcPr>
          <w:p w14:paraId="71C32A09" w14:textId="5817B270" w:rsidR="00764A16" w:rsidRPr="009234D4" w:rsidRDefault="00764A16" w:rsidP="00536A53">
            <w:pPr>
              <w:rPr>
                <w:rFonts w:eastAsia="Malgun Gothic"/>
                <w:lang w:eastAsia="ko-KR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属：</w:t>
            </w:r>
            <w:r w:rsidR="00F91A26" w:rsidRPr="009234D4">
              <w:rPr>
                <w:rFonts w:eastAsia="Malgun Gothic"/>
                <w:lang w:eastAsia="ko-KR"/>
              </w:rPr>
              <w:t xml:space="preserve"> </w:t>
            </w:r>
          </w:p>
          <w:p w14:paraId="673094E0" w14:textId="20256A0D" w:rsidR="00764A16" w:rsidRDefault="00764A16" w:rsidP="00536A53">
            <w:r>
              <w:t>Institute:</w:t>
            </w:r>
            <w:r w:rsidR="009234D4">
              <w:t xml:space="preserve"> </w:t>
            </w:r>
          </w:p>
        </w:tc>
        <w:tc>
          <w:tcPr>
            <w:tcW w:w="0" w:type="auto"/>
          </w:tcPr>
          <w:p w14:paraId="4DCC4E15" w14:textId="77777777" w:rsidR="00764A16" w:rsidRDefault="00764A16" w:rsidP="00536A53"/>
        </w:tc>
      </w:tr>
    </w:tbl>
    <w:p w14:paraId="23CAEE2E" w14:textId="4F8B27A1" w:rsidR="008156AB" w:rsidRDefault="008156AB" w:rsidP="0051120C">
      <w:pPr>
        <w:jc w:val="left"/>
        <w:rPr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851"/>
        <w:gridCol w:w="2551"/>
        <w:gridCol w:w="1637"/>
        <w:gridCol w:w="7"/>
        <w:gridCol w:w="3176"/>
      </w:tblGrid>
      <w:tr w:rsidR="00764A16" w14:paraId="7AC0BDEF" w14:textId="77777777" w:rsidTr="00F91A26">
        <w:trPr>
          <w:cantSplit/>
          <w:trHeight w:val="214"/>
        </w:trPr>
        <w:tc>
          <w:tcPr>
            <w:tcW w:w="1129" w:type="dxa"/>
            <w:vMerge w:val="restart"/>
            <w:vAlign w:val="center"/>
          </w:tcPr>
          <w:p w14:paraId="52A8BA4D" w14:textId="77777777" w:rsidR="00764A16" w:rsidRDefault="00764A16" w:rsidP="00877478">
            <w:pPr>
              <w:jc w:val="center"/>
              <w:rPr>
                <w:sz w:val="18"/>
              </w:rPr>
            </w:pPr>
          </w:p>
          <w:p w14:paraId="3DE03D21" w14:textId="5123C905" w:rsidR="00764A16" w:rsidRDefault="00F91A26" w:rsidP="00877478">
            <w:pPr>
              <w:jc w:val="center"/>
              <w:rPr>
                <w:sz w:val="18"/>
                <w:lang w:eastAsia="zh-CN"/>
              </w:rPr>
            </w:pPr>
            <w:r w:rsidRPr="00F91A26">
              <w:rPr>
                <w:rFonts w:hint="eastAsia"/>
                <w:sz w:val="18"/>
              </w:rPr>
              <w:t>候補者代表</w:t>
            </w:r>
          </w:p>
          <w:p w14:paraId="7CF3E22A" w14:textId="2B6A2C6F" w:rsidR="00764A16" w:rsidRDefault="00F91A26" w:rsidP="00877478">
            <w:pPr>
              <w:jc w:val="center"/>
              <w:rPr>
                <w:sz w:val="18"/>
                <w:lang w:eastAsia="zh-CN"/>
              </w:rPr>
            </w:pPr>
            <w:r w:rsidRPr="00F91A26">
              <w:rPr>
                <w:sz w:val="13"/>
                <w:szCs w:val="15"/>
                <w:lang w:eastAsia="zh-CN"/>
              </w:rPr>
              <w:t>C</w:t>
            </w:r>
            <w:r w:rsidRPr="00F91A26">
              <w:rPr>
                <w:sz w:val="13"/>
                <w:szCs w:val="15"/>
                <w:lang w:eastAsia="zh-CN"/>
              </w:rPr>
              <w:t xml:space="preserve">andidate's </w:t>
            </w:r>
            <w:r w:rsidRPr="00F91A26">
              <w:rPr>
                <w:sz w:val="13"/>
                <w:szCs w:val="15"/>
                <w:lang w:eastAsia="zh-CN"/>
              </w:rPr>
              <w:t>R</w:t>
            </w:r>
            <w:r w:rsidRPr="00F91A26">
              <w:rPr>
                <w:sz w:val="13"/>
                <w:szCs w:val="15"/>
                <w:lang w:eastAsia="zh-CN"/>
              </w:rPr>
              <w:t>epresentative</w:t>
            </w:r>
          </w:p>
        </w:tc>
        <w:tc>
          <w:tcPr>
            <w:tcW w:w="3402" w:type="dxa"/>
            <w:gridSpan w:val="2"/>
          </w:tcPr>
          <w:p w14:paraId="71ABB25A" w14:textId="61CAF1D7" w:rsidR="00764A16" w:rsidRPr="00877478" w:rsidRDefault="00764A16" w:rsidP="00877478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ふりがな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704816" w14:textId="718A6295" w:rsidR="004540AB" w:rsidRDefault="004540AB" w:rsidP="004540AB">
            <w:pPr>
              <w:ind w:firstLineChars="150" w:firstLine="309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属</w:t>
            </w:r>
          </w:p>
          <w:p w14:paraId="43C48947" w14:textId="64F4F23A" w:rsidR="00764A16" w:rsidRDefault="00764A16" w:rsidP="004540AB">
            <w:pPr>
              <w:ind w:firstLine="174"/>
              <w:jc w:val="center"/>
              <w:rPr>
                <w:sz w:val="18"/>
              </w:rPr>
            </w:pPr>
            <w:r>
              <w:t>Institute</w:t>
            </w:r>
          </w:p>
        </w:tc>
        <w:tc>
          <w:tcPr>
            <w:tcW w:w="318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2712C63" w14:textId="788AD6A9" w:rsidR="00764A16" w:rsidRPr="009234D4" w:rsidRDefault="00764A16" w:rsidP="009234D4">
            <w:pPr>
              <w:widowControl/>
              <w:rPr>
                <w:rFonts w:eastAsia="Malgun Gothic"/>
                <w:sz w:val="18"/>
                <w:lang w:eastAsia="ko-KR"/>
              </w:rPr>
            </w:pPr>
          </w:p>
        </w:tc>
      </w:tr>
      <w:tr w:rsidR="00764A16" w14:paraId="7A0B222A" w14:textId="77777777" w:rsidTr="00F91A26">
        <w:trPr>
          <w:cantSplit/>
          <w:trHeight w:val="525"/>
        </w:trPr>
        <w:tc>
          <w:tcPr>
            <w:tcW w:w="1129" w:type="dxa"/>
            <w:vMerge/>
            <w:vAlign w:val="center"/>
          </w:tcPr>
          <w:p w14:paraId="26FE6899" w14:textId="77777777" w:rsidR="00764A16" w:rsidRDefault="00764A16" w:rsidP="00877478">
            <w:pPr>
              <w:jc w:val="center"/>
              <w:rPr>
                <w:sz w:val="18"/>
              </w:rPr>
            </w:pPr>
          </w:p>
        </w:tc>
        <w:tc>
          <w:tcPr>
            <w:tcW w:w="3402" w:type="dxa"/>
            <w:gridSpan w:val="2"/>
          </w:tcPr>
          <w:p w14:paraId="08FF7B45" w14:textId="23377B3D" w:rsidR="00764A16" w:rsidRDefault="00764A16" w:rsidP="00877478">
            <w:pPr>
              <w:rPr>
                <w:sz w:val="14"/>
              </w:rPr>
            </w:pPr>
          </w:p>
        </w:tc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4C28B6B2" w14:textId="77777777" w:rsidR="00764A16" w:rsidRPr="007F7B95" w:rsidRDefault="00764A16" w:rsidP="00877478">
            <w:pPr>
              <w:rPr>
                <w:sz w:val="18"/>
              </w:rPr>
            </w:pPr>
          </w:p>
        </w:tc>
        <w:tc>
          <w:tcPr>
            <w:tcW w:w="3183" w:type="dxa"/>
            <w:gridSpan w:val="2"/>
            <w:vMerge/>
            <w:tcBorders>
              <w:right w:val="single" w:sz="4" w:space="0" w:color="auto"/>
            </w:tcBorders>
          </w:tcPr>
          <w:p w14:paraId="50F5A015" w14:textId="77777777" w:rsidR="00764A16" w:rsidRDefault="00764A16" w:rsidP="00877478">
            <w:pPr>
              <w:widowControl/>
              <w:jc w:val="left"/>
              <w:rPr>
                <w:sz w:val="18"/>
              </w:rPr>
            </w:pPr>
          </w:p>
        </w:tc>
      </w:tr>
      <w:tr w:rsidR="00764A16" w14:paraId="2CC04922" w14:textId="77777777" w:rsidTr="00F91A26">
        <w:trPr>
          <w:cantSplit/>
        </w:trPr>
        <w:tc>
          <w:tcPr>
            <w:tcW w:w="1129" w:type="dxa"/>
            <w:vMerge/>
          </w:tcPr>
          <w:p w14:paraId="4F437049" w14:textId="77777777" w:rsidR="00764A16" w:rsidRDefault="00764A16" w:rsidP="00877478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5F85397" w14:textId="77777777" w:rsidR="00764A16" w:rsidRDefault="00764A16" w:rsidP="00877478">
            <w:pPr>
              <w:jc w:val="center"/>
              <w:rPr>
                <w:sz w:val="14"/>
                <w:lang w:eastAsia="zh-CN"/>
              </w:rPr>
            </w:pPr>
            <w:r>
              <w:rPr>
                <w:sz w:val="14"/>
                <w:lang w:eastAsia="zh-CN"/>
              </w:rPr>
              <w:t>N</w:t>
            </w:r>
            <w:r>
              <w:rPr>
                <w:rFonts w:hint="eastAsia"/>
                <w:sz w:val="14"/>
                <w:lang w:eastAsia="zh-CN"/>
              </w:rPr>
              <w:t>ame</w:t>
            </w:r>
          </w:p>
          <w:p w14:paraId="6937811A" w14:textId="05C2B65A" w:rsidR="00764A16" w:rsidRDefault="00764A16" w:rsidP="00877478">
            <w:pPr>
              <w:jc w:val="center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(</w:t>
            </w:r>
            <w:r>
              <w:rPr>
                <w:sz w:val="14"/>
                <w:lang w:eastAsia="zh-CN"/>
              </w:rPr>
              <w:t>English)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160A175" w14:textId="54CF9E4A" w:rsidR="00764A16" w:rsidRPr="009234D4" w:rsidRDefault="00764A16" w:rsidP="00877478">
            <w:pPr>
              <w:jc w:val="left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1644" w:type="dxa"/>
            <w:gridSpan w:val="2"/>
          </w:tcPr>
          <w:p w14:paraId="750FDE05" w14:textId="77777777" w:rsidR="00764A16" w:rsidRDefault="00764A16" w:rsidP="0087747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 w14:paraId="0E82B1A6" w14:textId="2D6A2C2F" w:rsidR="00764A16" w:rsidRDefault="00764A16" w:rsidP="00877478">
            <w:pPr>
              <w:rPr>
                <w:sz w:val="18"/>
              </w:rPr>
            </w:pPr>
            <w:r>
              <w:rPr>
                <w:sz w:val="18"/>
              </w:rPr>
              <w:t>D</w:t>
            </w:r>
            <w:r w:rsidRPr="00877478">
              <w:rPr>
                <w:sz w:val="18"/>
              </w:rPr>
              <w:t>ate of birth</w:t>
            </w:r>
          </w:p>
        </w:tc>
        <w:tc>
          <w:tcPr>
            <w:tcW w:w="3176" w:type="dxa"/>
          </w:tcPr>
          <w:p w14:paraId="4342AC61" w14:textId="5789379A" w:rsidR="00764A16" w:rsidRDefault="00764A16" w:rsidP="00F91A26">
            <w:pPr>
              <w:ind w:firstLineChars="350" w:firstLine="616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eastAsia="宋体"/>
                <w:sz w:val="18"/>
                <w:lang w:eastAsia="zh-CN"/>
              </w:rPr>
              <w:t xml:space="preserve">   </w:t>
            </w:r>
            <w:r w:rsidR="00F91A26">
              <w:rPr>
                <w:rFonts w:eastAsia="宋体"/>
                <w:sz w:val="18"/>
                <w:lang w:eastAsia="zh-CN"/>
              </w:rPr>
              <w:t xml:space="preserve">  </w:t>
            </w:r>
            <w:r>
              <w:rPr>
                <w:rFonts w:eastAsia="宋体"/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="00F91A26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  <w:p w14:paraId="7E0F51C1" w14:textId="1EE85C78" w:rsidR="00764A16" w:rsidRDefault="00764A16" w:rsidP="0087747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  Year    Month    Date </w:t>
            </w:r>
          </w:p>
        </w:tc>
      </w:tr>
      <w:tr w:rsidR="00877478" w14:paraId="4B5CD126" w14:textId="77777777" w:rsidTr="007C3F77">
        <w:trPr>
          <w:cantSplit/>
          <w:trHeight w:val="544"/>
        </w:trPr>
        <w:tc>
          <w:tcPr>
            <w:tcW w:w="1980" w:type="dxa"/>
            <w:gridSpan w:val="2"/>
            <w:vAlign w:val="center"/>
          </w:tcPr>
          <w:p w14:paraId="01827652" w14:textId="77777777" w:rsidR="00877478" w:rsidRDefault="00877478" w:rsidP="00877478">
            <w:pPr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</w:rPr>
              <w:t>勤務先電話</w:t>
            </w:r>
          </w:p>
          <w:p w14:paraId="6FD2D311" w14:textId="2929EFD6" w:rsidR="005F78C3" w:rsidRDefault="005F78C3" w:rsidP="00877478">
            <w:pPr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Tel</w:t>
            </w:r>
          </w:p>
        </w:tc>
        <w:tc>
          <w:tcPr>
            <w:tcW w:w="2551" w:type="dxa"/>
            <w:vAlign w:val="center"/>
          </w:tcPr>
          <w:p w14:paraId="05F81CC1" w14:textId="4626F9CB" w:rsidR="00877478" w:rsidRPr="00773C46" w:rsidRDefault="00877478" w:rsidP="00877478">
            <w:pPr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73C3F13E" w14:textId="77777777" w:rsidR="007C3F77" w:rsidRDefault="007C3F77" w:rsidP="007C3F77">
            <w:pPr>
              <w:jc w:val="center"/>
              <w:rPr>
                <w:sz w:val="18"/>
              </w:rPr>
            </w:pPr>
            <w:r w:rsidRPr="00914C3A">
              <w:rPr>
                <w:rFonts w:hint="eastAsia"/>
                <w:sz w:val="18"/>
              </w:rPr>
              <w:t>メール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  <w:r w:rsidRPr="00716904">
              <w:rPr>
                <w:rFonts w:hint="eastAsia"/>
                <w:sz w:val="18"/>
              </w:rPr>
              <w:t>アドレス</w:t>
            </w:r>
          </w:p>
          <w:p w14:paraId="1A73C90B" w14:textId="3F0AD57A" w:rsidR="002E6D39" w:rsidRDefault="007C3F77" w:rsidP="007C3F77">
            <w:pPr>
              <w:jc w:val="center"/>
              <w:rPr>
                <w:sz w:val="18"/>
              </w:rPr>
            </w:pPr>
            <w:r w:rsidRPr="00716904">
              <w:rPr>
                <w:rFonts w:hint="eastAsia"/>
                <w:sz w:val="18"/>
              </w:rPr>
              <w:t>E-mail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address</w:t>
            </w:r>
          </w:p>
        </w:tc>
        <w:tc>
          <w:tcPr>
            <w:tcW w:w="3176" w:type="dxa"/>
            <w:vAlign w:val="center"/>
          </w:tcPr>
          <w:p w14:paraId="66F475EC" w14:textId="6049BB55" w:rsidR="00877478" w:rsidRPr="00773C46" w:rsidRDefault="00877478" w:rsidP="00877478">
            <w:pPr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877478" w14:paraId="17CB8FC2" w14:textId="77777777" w:rsidTr="002E6D39">
        <w:trPr>
          <w:cantSplit/>
          <w:trHeight w:val="405"/>
        </w:trPr>
        <w:tc>
          <w:tcPr>
            <w:tcW w:w="1980" w:type="dxa"/>
            <w:gridSpan w:val="2"/>
            <w:vMerge w:val="restart"/>
            <w:vAlign w:val="center"/>
          </w:tcPr>
          <w:p w14:paraId="43AE827B" w14:textId="7B54CB51" w:rsidR="00877478" w:rsidRDefault="00F91A26" w:rsidP="00914C3A">
            <w:pPr>
              <w:jc w:val="center"/>
              <w:rPr>
                <w:sz w:val="18"/>
              </w:rPr>
            </w:pPr>
            <w:r w:rsidRPr="00F91A26">
              <w:rPr>
                <w:rFonts w:hint="eastAsia"/>
                <w:sz w:val="18"/>
              </w:rPr>
              <w:t>候補者代表</w:t>
            </w:r>
            <w:r w:rsidR="00877478">
              <w:rPr>
                <w:rFonts w:hint="eastAsia"/>
                <w:sz w:val="18"/>
              </w:rPr>
              <w:t>連絡先</w:t>
            </w:r>
          </w:p>
          <w:p w14:paraId="18D09123" w14:textId="29F2C7A9" w:rsidR="00877478" w:rsidRPr="00914C3A" w:rsidRDefault="00914C3A" w:rsidP="00877478">
            <w:pPr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A</w:t>
            </w:r>
            <w:r>
              <w:rPr>
                <w:rFonts w:hint="eastAsia"/>
                <w:sz w:val="18"/>
                <w:lang w:eastAsia="zh-CN"/>
              </w:rPr>
              <w:t>ddress</w:t>
            </w:r>
          </w:p>
        </w:tc>
        <w:tc>
          <w:tcPr>
            <w:tcW w:w="7371" w:type="dxa"/>
            <w:gridSpan w:val="4"/>
            <w:tcBorders>
              <w:bottom w:val="dashed" w:sz="4" w:space="0" w:color="auto"/>
            </w:tcBorders>
          </w:tcPr>
          <w:p w14:paraId="145CA723" w14:textId="41AD7563" w:rsidR="00877478" w:rsidRDefault="00877478" w:rsidP="0087747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（〒）</w:t>
            </w:r>
          </w:p>
          <w:p w14:paraId="41849EC4" w14:textId="0EEB4478" w:rsidR="00877478" w:rsidRPr="009F0045" w:rsidRDefault="00877478" w:rsidP="00877478">
            <w:pPr>
              <w:rPr>
                <w:rFonts w:eastAsia="Malgun Gothic"/>
                <w:sz w:val="18"/>
                <w:lang w:eastAsia="ko-KR"/>
              </w:rPr>
            </w:pPr>
          </w:p>
        </w:tc>
      </w:tr>
      <w:tr w:rsidR="00877478" w14:paraId="5AA90586" w14:textId="77777777" w:rsidTr="004540AB">
        <w:trPr>
          <w:cantSplit/>
          <w:trHeight w:val="448"/>
        </w:trPr>
        <w:tc>
          <w:tcPr>
            <w:tcW w:w="1980" w:type="dxa"/>
            <w:gridSpan w:val="2"/>
            <w:vMerge/>
          </w:tcPr>
          <w:p w14:paraId="7756D50C" w14:textId="77777777" w:rsidR="00877478" w:rsidRDefault="00877478" w:rsidP="00877478">
            <w:pPr>
              <w:jc w:val="center"/>
              <w:rPr>
                <w:sz w:val="18"/>
              </w:rPr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</w:tcBorders>
            <w:vAlign w:val="center"/>
          </w:tcPr>
          <w:p w14:paraId="593829D0" w14:textId="07B93A32" w:rsidR="00877478" w:rsidRPr="00773C46" w:rsidRDefault="00877478" w:rsidP="00877478">
            <w:pPr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877478" w14:paraId="1F2F104F" w14:textId="77777777" w:rsidTr="00F91A26">
        <w:trPr>
          <w:cantSplit/>
          <w:trHeight w:val="715"/>
        </w:trPr>
        <w:tc>
          <w:tcPr>
            <w:tcW w:w="1129" w:type="dxa"/>
            <w:vMerge w:val="restart"/>
            <w:vAlign w:val="center"/>
          </w:tcPr>
          <w:p w14:paraId="6B93623D" w14:textId="0461CFD2" w:rsidR="00877478" w:rsidRDefault="00877478" w:rsidP="002E6D3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題名</w:t>
            </w:r>
          </w:p>
          <w:p w14:paraId="225BA95E" w14:textId="0B06A369" w:rsidR="002E6D39" w:rsidRDefault="002E6D39" w:rsidP="002E6D39">
            <w:pPr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rFonts w:hint="eastAsia"/>
                <w:sz w:val="18"/>
                <w:lang w:eastAsia="zh-CN"/>
              </w:rPr>
              <w:t>itle</w:t>
            </w:r>
          </w:p>
        </w:tc>
        <w:tc>
          <w:tcPr>
            <w:tcW w:w="8222" w:type="dxa"/>
            <w:gridSpan w:val="5"/>
          </w:tcPr>
          <w:p w14:paraId="41421511" w14:textId="6A86A0B3" w:rsidR="00877478" w:rsidRPr="00DF7881" w:rsidRDefault="00877478" w:rsidP="00877478">
            <w:pPr>
              <w:rPr>
                <w:rFonts w:eastAsia="宋体"/>
                <w:sz w:val="18"/>
              </w:rPr>
            </w:pPr>
          </w:p>
        </w:tc>
      </w:tr>
      <w:tr w:rsidR="00877478" w14:paraId="74317670" w14:textId="77777777" w:rsidTr="00F91A26">
        <w:trPr>
          <w:cantSplit/>
          <w:trHeight w:val="697"/>
        </w:trPr>
        <w:tc>
          <w:tcPr>
            <w:tcW w:w="1129" w:type="dxa"/>
            <w:vMerge/>
            <w:vAlign w:val="center"/>
          </w:tcPr>
          <w:p w14:paraId="6B916616" w14:textId="77777777" w:rsidR="00877478" w:rsidRDefault="00877478" w:rsidP="00877478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49D7CA05" w14:textId="77777777" w:rsidR="00877478" w:rsidRDefault="00877478" w:rsidP="002E6D39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英文</w:t>
            </w:r>
          </w:p>
          <w:p w14:paraId="0D933600" w14:textId="486A9766" w:rsidR="002E6D39" w:rsidRDefault="002E6D39" w:rsidP="002E6D39">
            <w:pPr>
              <w:jc w:val="center"/>
              <w:rPr>
                <w:sz w:val="14"/>
                <w:lang w:eastAsia="zh-CN"/>
              </w:rPr>
            </w:pPr>
            <w:r>
              <w:rPr>
                <w:sz w:val="14"/>
                <w:lang w:eastAsia="zh-CN"/>
              </w:rPr>
              <w:t>T</w:t>
            </w:r>
            <w:r>
              <w:rPr>
                <w:rFonts w:hint="eastAsia"/>
                <w:sz w:val="14"/>
                <w:lang w:eastAsia="zh-CN"/>
              </w:rPr>
              <w:t>itle</w:t>
            </w:r>
            <w:r>
              <w:rPr>
                <w:sz w:val="14"/>
                <w:lang w:eastAsia="zh-CN"/>
              </w:rPr>
              <w:t xml:space="preserve"> </w:t>
            </w:r>
            <w:r>
              <w:rPr>
                <w:rFonts w:hint="eastAsia"/>
                <w:sz w:val="14"/>
                <w:lang w:eastAsia="zh-CN"/>
              </w:rPr>
              <w:t>in</w:t>
            </w:r>
            <w:r>
              <w:rPr>
                <w:sz w:val="14"/>
                <w:lang w:eastAsia="zh-CN"/>
              </w:rPr>
              <w:t xml:space="preserve"> E</w:t>
            </w:r>
            <w:r>
              <w:rPr>
                <w:rFonts w:hint="eastAsia"/>
                <w:sz w:val="14"/>
                <w:lang w:eastAsia="zh-CN"/>
              </w:rPr>
              <w:t>nglish</w:t>
            </w:r>
          </w:p>
        </w:tc>
        <w:tc>
          <w:tcPr>
            <w:tcW w:w="7371" w:type="dxa"/>
            <w:gridSpan w:val="4"/>
            <w:vAlign w:val="center"/>
          </w:tcPr>
          <w:p w14:paraId="638B5B11" w14:textId="49CFF51A" w:rsidR="00877478" w:rsidRPr="007110CA" w:rsidRDefault="00877478" w:rsidP="00877478">
            <w:pPr>
              <w:jc w:val="center"/>
              <w:rPr>
                <w:rFonts w:ascii="Times New Roman" w:eastAsia="宋体" w:hAnsi="Times New Roman"/>
                <w:szCs w:val="21"/>
                <w:lang w:eastAsia="zh-CN"/>
              </w:rPr>
            </w:pPr>
          </w:p>
        </w:tc>
      </w:tr>
      <w:tr w:rsidR="0037520C" w14:paraId="4F670C3A" w14:textId="77777777" w:rsidTr="003954C1">
        <w:trPr>
          <w:cantSplit/>
          <w:trHeight w:val="697"/>
        </w:trPr>
        <w:tc>
          <w:tcPr>
            <w:tcW w:w="9351" w:type="dxa"/>
            <w:gridSpan w:val="6"/>
            <w:vAlign w:val="center"/>
          </w:tcPr>
          <w:p w14:paraId="66D4B2CD" w14:textId="54A48DA4" w:rsidR="0037520C" w:rsidRDefault="0037520C" w:rsidP="0037520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37520C">
              <w:rPr>
                <w:rFonts w:hint="eastAsia"/>
                <w:sz w:val="18"/>
              </w:rPr>
              <w:t>応募説明</w:t>
            </w:r>
            <w:r>
              <w:rPr>
                <w:rFonts w:hint="eastAsia"/>
                <w:sz w:val="18"/>
              </w:rPr>
              <w:t>400</w:t>
            </w:r>
            <w:r>
              <w:rPr>
                <w:rFonts w:hint="eastAsia"/>
                <w:sz w:val="18"/>
              </w:rPr>
              <w:t>字以内）</w:t>
            </w:r>
          </w:p>
          <w:p w14:paraId="08DC43E2" w14:textId="1A1E7CE2" w:rsidR="0037520C" w:rsidRDefault="0037520C" w:rsidP="0037520C">
            <w:pPr>
              <w:rPr>
                <w:sz w:val="18"/>
              </w:rPr>
            </w:pPr>
            <w:r w:rsidRPr="002E6D39">
              <w:rPr>
                <w:sz w:val="18"/>
              </w:rPr>
              <w:t>(</w:t>
            </w:r>
            <w:r w:rsidRPr="0037520C">
              <w:rPr>
                <w:sz w:val="18"/>
              </w:rPr>
              <w:t xml:space="preserve">Application </w:t>
            </w:r>
            <w:r>
              <w:rPr>
                <w:sz w:val="18"/>
              </w:rPr>
              <w:t>e</w:t>
            </w:r>
            <w:r w:rsidRPr="0037520C">
              <w:rPr>
                <w:rFonts w:hint="eastAsia"/>
                <w:sz w:val="18"/>
              </w:rPr>
              <w:t>x</w:t>
            </w:r>
            <w:r w:rsidRPr="0037520C">
              <w:rPr>
                <w:sz w:val="18"/>
              </w:rPr>
              <w:t>planation</w:t>
            </w:r>
            <w:r w:rsidRPr="002E6D39">
              <w:rPr>
                <w:sz w:val="18"/>
              </w:rPr>
              <w:t xml:space="preserve"> within 400 characters)</w:t>
            </w:r>
          </w:p>
          <w:p w14:paraId="499A95FB" w14:textId="77777777" w:rsidR="0037520C" w:rsidRDefault="0037520C" w:rsidP="0037520C">
            <w:pPr>
              <w:jc w:val="left"/>
              <w:rPr>
                <w:rFonts w:ascii="Times New Roman" w:eastAsia="宋体" w:hAnsi="Times New Roman"/>
                <w:szCs w:val="21"/>
                <w:lang w:eastAsia="zh-CN"/>
              </w:rPr>
            </w:pPr>
          </w:p>
          <w:p w14:paraId="115599DF" w14:textId="77777777" w:rsidR="0037520C" w:rsidRDefault="0037520C" w:rsidP="0037520C">
            <w:pPr>
              <w:jc w:val="left"/>
              <w:rPr>
                <w:rFonts w:ascii="Times New Roman" w:eastAsia="宋体" w:hAnsi="Times New Roman"/>
                <w:szCs w:val="21"/>
                <w:lang w:eastAsia="zh-CN"/>
              </w:rPr>
            </w:pPr>
          </w:p>
          <w:p w14:paraId="46EC2630" w14:textId="77777777" w:rsidR="0037520C" w:rsidRDefault="0037520C" w:rsidP="0037520C">
            <w:pPr>
              <w:jc w:val="left"/>
              <w:rPr>
                <w:rFonts w:ascii="Times New Roman" w:eastAsia="宋体" w:hAnsi="Times New Roman"/>
                <w:szCs w:val="21"/>
                <w:lang w:eastAsia="zh-CN"/>
              </w:rPr>
            </w:pPr>
          </w:p>
          <w:p w14:paraId="4CA188A7" w14:textId="77777777" w:rsidR="0037520C" w:rsidRDefault="0037520C" w:rsidP="0037520C">
            <w:pPr>
              <w:jc w:val="left"/>
              <w:rPr>
                <w:rFonts w:ascii="Times New Roman" w:eastAsia="宋体" w:hAnsi="Times New Roman"/>
                <w:szCs w:val="21"/>
                <w:lang w:eastAsia="zh-CN"/>
              </w:rPr>
            </w:pPr>
          </w:p>
          <w:p w14:paraId="7E2754D2" w14:textId="77777777" w:rsidR="0037520C" w:rsidRDefault="0037520C" w:rsidP="0037520C">
            <w:pPr>
              <w:jc w:val="left"/>
              <w:rPr>
                <w:rFonts w:ascii="Times New Roman" w:eastAsia="宋体" w:hAnsi="Times New Roman"/>
                <w:szCs w:val="21"/>
                <w:lang w:eastAsia="zh-CN"/>
              </w:rPr>
            </w:pPr>
          </w:p>
          <w:p w14:paraId="57FBE880" w14:textId="77777777" w:rsidR="0037520C" w:rsidRDefault="0037520C" w:rsidP="0037520C">
            <w:pPr>
              <w:jc w:val="left"/>
              <w:rPr>
                <w:rFonts w:ascii="Times New Roman" w:eastAsia="宋体" w:hAnsi="Times New Roman"/>
                <w:szCs w:val="21"/>
                <w:lang w:eastAsia="zh-CN"/>
              </w:rPr>
            </w:pPr>
          </w:p>
          <w:p w14:paraId="5E45C80B" w14:textId="77777777" w:rsidR="0037520C" w:rsidRDefault="0037520C" w:rsidP="0037520C">
            <w:pPr>
              <w:jc w:val="left"/>
              <w:rPr>
                <w:rFonts w:ascii="Times New Roman" w:eastAsia="宋体" w:hAnsi="Times New Roman"/>
                <w:szCs w:val="21"/>
                <w:lang w:eastAsia="zh-CN"/>
              </w:rPr>
            </w:pPr>
          </w:p>
          <w:p w14:paraId="597D7A3D" w14:textId="77777777" w:rsidR="0037520C" w:rsidRDefault="0037520C" w:rsidP="0037520C">
            <w:pPr>
              <w:jc w:val="left"/>
              <w:rPr>
                <w:rFonts w:ascii="Times New Roman" w:eastAsia="宋体" w:hAnsi="Times New Roman"/>
                <w:szCs w:val="21"/>
                <w:lang w:eastAsia="zh-CN"/>
              </w:rPr>
            </w:pPr>
          </w:p>
          <w:p w14:paraId="23A8126A" w14:textId="77777777" w:rsidR="0037520C" w:rsidRDefault="0037520C" w:rsidP="0037520C">
            <w:pPr>
              <w:jc w:val="left"/>
              <w:rPr>
                <w:rFonts w:ascii="Times New Roman" w:eastAsia="宋体" w:hAnsi="Times New Roman"/>
                <w:szCs w:val="21"/>
                <w:lang w:eastAsia="zh-CN"/>
              </w:rPr>
            </w:pPr>
          </w:p>
          <w:p w14:paraId="36BEC387" w14:textId="77777777" w:rsidR="0037520C" w:rsidRDefault="0037520C" w:rsidP="0037520C">
            <w:pPr>
              <w:jc w:val="left"/>
              <w:rPr>
                <w:rFonts w:ascii="Times New Roman" w:eastAsia="宋体" w:hAnsi="Times New Roman"/>
                <w:szCs w:val="21"/>
                <w:lang w:eastAsia="zh-CN"/>
              </w:rPr>
            </w:pPr>
          </w:p>
          <w:p w14:paraId="2CC3F2F8" w14:textId="77777777" w:rsidR="0037520C" w:rsidRDefault="0037520C" w:rsidP="0037520C">
            <w:pPr>
              <w:jc w:val="left"/>
              <w:rPr>
                <w:rFonts w:ascii="Times New Roman" w:eastAsia="宋体" w:hAnsi="Times New Roman"/>
                <w:szCs w:val="21"/>
                <w:lang w:eastAsia="zh-CN"/>
              </w:rPr>
            </w:pPr>
          </w:p>
          <w:p w14:paraId="44A46EC4" w14:textId="77777777" w:rsidR="0037520C" w:rsidRDefault="0037520C" w:rsidP="0037520C">
            <w:pPr>
              <w:jc w:val="left"/>
              <w:rPr>
                <w:rFonts w:ascii="Times New Roman" w:eastAsia="宋体" w:hAnsi="Times New Roman"/>
                <w:szCs w:val="21"/>
                <w:lang w:eastAsia="zh-CN"/>
              </w:rPr>
            </w:pPr>
          </w:p>
          <w:p w14:paraId="693272B2" w14:textId="77777777" w:rsidR="0037520C" w:rsidRPr="007110CA" w:rsidRDefault="0037520C" w:rsidP="0037520C">
            <w:pPr>
              <w:jc w:val="left"/>
              <w:rPr>
                <w:rFonts w:ascii="Times New Roman" w:eastAsia="宋体" w:hAnsi="Times New Roman"/>
                <w:szCs w:val="21"/>
                <w:lang w:eastAsia="zh-CN"/>
              </w:rPr>
            </w:pPr>
          </w:p>
        </w:tc>
      </w:tr>
      <w:tr w:rsidR="00877478" w14:paraId="6A4AB195" w14:textId="77777777" w:rsidTr="002E6D39">
        <w:trPr>
          <w:cantSplit/>
          <w:trHeight w:val="435"/>
        </w:trPr>
        <w:tc>
          <w:tcPr>
            <w:tcW w:w="9351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AF8122" w14:textId="19805A7B" w:rsidR="00877478" w:rsidRDefault="00877478" w:rsidP="0087747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（推薦理由</w:t>
            </w:r>
            <w:r>
              <w:rPr>
                <w:rFonts w:hint="eastAsia"/>
                <w:sz w:val="18"/>
              </w:rPr>
              <w:t>400</w:t>
            </w:r>
            <w:r>
              <w:rPr>
                <w:rFonts w:hint="eastAsia"/>
                <w:sz w:val="18"/>
              </w:rPr>
              <w:t>字以内）</w:t>
            </w:r>
          </w:p>
          <w:p w14:paraId="6C1BE9D0" w14:textId="2B53D585" w:rsidR="002E6D39" w:rsidRDefault="002E6D39" w:rsidP="00877478">
            <w:pPr>
              <w:rPr>
                <w:sz w:val="18"/>
              </w:rPr>
            </w:pPr>
            <w:r w:rsidRPr="002E6D39">
              <w:rPr>
                <w:sz w:val="18"/>
              </w:rPr>
              <w:t>(Recommendation reason within 400 characters)</w:t>
            </w:r>
          </w:p>
          <w:p w14:paraId="4A33294E" w14:textId="77777777" w:rsidR="009D1246" w:rsidRDefault="009D1246" w:rsidP="00877478">
            <w:pPr>
              <w:rPr>
                <w:sz w:val="18"/>
              </w:rPr>
            </w:pPr>
          </w:p>
          <w:p w14:paraId="2D706B37" w14:textId="77777777" w:rsidR="009D1246" w:rsidRDefault="009D1246" w:rsidP="009D1246">
            <w:pPr>
              <w:spacing w:line="360" w:lineRule="auto"/>
              <w:rPr>
                <w:sz w:val="18"/>
                <w:lang w:eastAsia="zh-CN"/>
              </w:rPr>
            </w:pPr>
          </w:p>
          <w:p w14:paraId="1049D897" w14:textId="77777777" w:rsidR="00F91A26" w:rsidRDefault="00F91A26" w:rsidP="009D1246">
            <w:pPr>
              <w:spacing w:line="360" w:lineRule="auto"/>
              <w:rPr>
                <w:sz w:val="18"/>
                <w:lang w:eastAsia="zh-CN"/>
              </w:rPr>
            </w:pPr>
          </w:p>
          <w:p w14:paraId="2E075177" w14:textId="77777777" w:rsidR="00F91A26" w:rsidRDefault="00F91A26" w:rsidP="009D1246">
            <w:pPr>
              <w:spacing w:line="360" w:lineRule="auto"/>
              <w:rPr>
                <w:sz w:val="18"/>
                <w:lang w:eastAsia="zh-CN"/>
              </w:rPr>
            </w:pPr>
          </w:p>
          <w:p w14:paraId="77D56898" w14:textId="77777777" w:rsidR="00F91A26" w:rsidRDefault="00F91A26" w:rsidP="009D1246">
            <w:pPr>
              <w:spacing w:line="360" w:lineRule="auto"/>
              <w:rPr>
                <w:sz w:val="18"/>
                <w:lang w:eastAsia="zh-CN"/>
              </w:rPr>
            </w:pPr>
          </w:p>
          <w:p w14:paraId="01FA3FA0" w14:textId="77777777" w:rsidR="00F91A26" w:rsidRDefault="00F91A26" w:rsidP="009D1246">
            <w:pPr>
              <w:spacing w:line="360" w:lineRule="auto"/>
              <w:rPr>
                <w:sz w:val="18"/>
                <w:lang w:eastAsia="zh-CN"/>
              </w:rPr>
            </w:pPr>
          </w:p>
          <w:p w14:paraId="3734A05B" w14:textId="77777777" w:rsidR="00F91A26" w:rsidRDefault="00F91A26" w:rsidP="009D1246">
            <w:pPr>
              <w:spacing w:line="360" w:lineRule="auto"/>
              <w:rPr>
                <w:sz w:val="18"/>
                <w:lang w:eastAsia="zh-CN"/>
              </w:rPr>
            </w:pPr>
          </w:p>
          <w:p w14:paraId="5A2E17D6" w14:textId="77777777" w:rsidR="00F91A26" w:rsidRDefault="00F91A26" w:rsidP="009D1246">
            <w:pPr>
              <w:spacing w:line="360" w:lineRule="auto"/>
              <w:rPr>
                <w:sz w:val="18"/>
                <w:lang w:eastAsia="zh-CN"/>
              </w:rPr>
            </w:pPr>
          </w:p>
          <w:p w14:paraId="2519C170" w14:textId="77777777" w:rsidR="00F91A26" w:rsidRDefault="00F91A26" w:rsidP="009D1246">
            <w:pPr>
              <w:spacing w:line="360" w:lineRule="auto"/>
              <w:rPr>
                <w:sz w:val="18"/>
                <w:lang w:eastAsia="zh-CN"/>
              </w:rPr>
            </w:pPr>
          </w:p>
          <w:p w14:paraId="7D1F814D" w14:textId="77777777" w:rsidR="00F91A26" w:rsidRDefault="00F91A26" w:rsidP="009D1246">
            <w:pPr>
              <w:spacing w:line="360" w:lineRule="auto"/>
              <w:rPr>
                <w:sz w:val="18"/>
                <w:lang w:eastAsia="zh-CN"/>
              </w:rPr>
            </w:pPr>
          </w:p>
          <w:p w14:paraId="5422D5BC" w14:textId="77777777" w:rsidR="00F91A26" w:rsidRDefault="00F91A26" w:rsidP="009D1246">
            <w:pPr>
              <w:spacing w:line="360" w:lineRule="auto"/>
              <w:rPr>
                <w:sz w:val="18"/>
                <w:lang w:eastAsia="zh-CN"/>
              </w:rPr>
            </w:pPr>
          </w:p>
          <w:p w14:paraId="1A25CAEE" w14:textId="77777777" w:rsidR="0037520C" w:rsidRDefault="0037520C" w:rsidP="009D1246">
            <w:pPr>
              <w:spacing w:line="360" w:lineRule="auto"/>
              <w:rPr>
                <w:sz w:val="18"/>
                <w:lang w:eastAsia="zh-CN"/>
              </w:rPr>
            </w:pPr>
          </w:p>
          <w:p w14:paraId="303E8A41" w14:textId="701583E1" w:rsidR="00F91A26" w:rsidRPr="009D1246" w:rsidRDefault="00F91A26" w:rsidP="009D1246">
            <w:pPr>
              <w:spacing w:line="360" w:lineRule="auto"/>
              <w:rPr>
                <w:rFonts w:eastAsia="DengXian"/>
                <w:sz w:val="18"/>
                <w:lang w:eastAsia="zh-CN"/>
              </w:rPr>
            </w:pPr>
          </w:p>
        </w:tc>
      </w:tr>
    </w:tbl>
    <w:p w14:paraId="4E8B9664" w14:textId="77777777" w:rsidR="00BA081F" w:rsidRPr="00BA081F" w:rsidRDefault="00BA081F" w:rsidP="002E6D39">
      <w:pPr>
        <w:spacing w:line="220" w:lineRule="exact"/>
      </w:pPr>
    </w:p>
    <w:sectPr w:rsidR="00BA081F" w:rsidRPr="00BA081F">
      <w:pgSz w:w="11906" w:h="16838" w:code="9"/>
      <w:pgMar w:top="570" w:right="1418" w:bottom="570" w:left="1418" w:header="851" w:footer="992" w:gutter="0"/>
      <w:cols w:space="425"/>
      <w:docGrid w:type="linesAndChars" w:linePitch="28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0E3C" w14:textId="77777777" w:rsidR="00D26BF5" w:rsidRDefault="00D26BF5" w:rsidP="00F202BE">
      <w:r>
        <w:separator/>
      </w:r>
    </w:p>
  </w:endnote>
  <w:endnote w:type="continuationSeparator" w:id="0">
    <w:p w14:paraId="52F489B7" w14:textId="77777777" w:rsidR="00D26BF5" w:rsidRDefault="00D26BF5" w:rsidP="00F2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8943C" w14:textId="77777777" w:rsidR="00D26BF5" w:rsidRDefault="00D26BF5" w:rsidP="00F202BE">
      <w:r>
        <w:separator/>
      </w:r>
    </w:p>
  </w:footnote>
  <w:footnote w:type="continuationSeparator" w:id="0">
    <w:p w14:paraId="1966E0F5" w14:textId="77777777" w:rsidR="00D26BF5" w:rsidRDefault="00D26BF5" w:rsidP="00F20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539"/>
    <w:multiLevelType w:val="singleLevel"/>
    <w:tmpl w:val="15F83CAE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1" w15:restartNumberingAfterBreak="0">
    <w:nsid w:val="041677AA"/>
    <w:multiLevelType w:val="singleLevel"/>
    <w:tmpl w:val="ED3CD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0"/>
      </w:rPr>
    </w:lvl>
  </w:abstractNum>
  <w:abstractNum w:abstractNumId="2" w15:restartNumberingAfterBreak="0">
    <w:nsid w:val="0FF60F01"/>
    <w:multiLevelType w:val="hybridMultilevel"/>
    <w:tmpl w:val="F6DC189C"/>
    <w:lvl w:ilvl="0" w:tplc="6B947BAC">
      <w:start w:val="3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E75BEB"/>
    <w:multiLevelType w:val="singleLevel"/>
    <w:tmpl w:val="4016FABA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75"/>
      </w:pPr>
      <w:rPr>
        <w:rFonts w:hint="eastAsia"/>
      </w:rPr>
    </w:lvl>
  </w:abstractNum>
  <w:abstractNum w:abstractNumId="4" w15:restartNumberingAfterBreak="0">
    <w:nsid w:val="13A37F87"/>
    <w:multiLevelType w:val="singleLevel"/>
    <w:tmpl w:val="5470D5F4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00"/>
      </w:pPr>
      <w:rPr>
        <w:rFonts w:hint="eastAsia"/>
      </w:rPr>
    </w:lvl>
  </w:abstractNum>
  <w:abstractNum w:abstractNumId="5" w15:restartNumberingAfterBreak="0">
    <w:nsid w:val="28CC4A07"/>
    <w:multiLevelType w:val="singleLevel"/>
    <w:tmpl w:val="5DC6F172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  <w:sz w:val="20"/>
      </w:rPr>
    </w:lvl>
  </w:abstractNum>
  <w:abstractNum w:abstractNumId="6" w15:restartNumberingAfterBreak="0">
    <w:nsid w:val="2D7A63DD"/>
    <w:multiLevelType w:val="singleLevel"/>
    <w:tmpl w:val="CD500A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0"/>
      </w:rPr>
    </w:lvl>
  </w:abstractNum>
  <w:abstractNum w:abstractNumId="7" w15:restartNumberingAfterBreak="0">
    <w:nsid w:val="306A1F44"/>
    <w:multiLevelType w:val="hybridMultilevel"/>
    <w:tmpl w:val="C31ECE58"/>
    <w:lvl w:ilvl="0" w:tplc="82C4281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511154"/>
    <w:multiLevelType w:val="singleLevel"/>
    <w:tmpl w:val="F0DE1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0"/>
      </w:rPr>
    </w:lvl>
  </w:abstractNum>
  <w:abstractNum w:abstractNumId="9" w15:restartNumberingAfterBreak="0">
    <w:nsid w:val="36367A6E"/>
    <w:multiLevelType w:val="singleLevel"/>
    <w:tmpl w:val="2A821A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0"/>
      </w:rPr>
    </w:lvl>
  </w:abstractNum>
  <w:abstractNum w:abstractNumId="10" w15:restartNumberingAfterBreak="0">
    <w:nsid w:val="3D040BBD"/>
    <w:multiLevelType w:val="singleLevel"/>
    <w:tmpl w:val="FEC2E636"/>
    <w:lvl w:ilvl="0">
      <w:start w:val="1"/>
      <w:numFmt w:val="lowerLetter"/>
      <w:lvlText w:val="%1.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11" w15:restartNumberingAfterBreak="0">
    <w:nsid w:val="40E54674"/>
    <w:multiLevelType w:val="singleLevel"/>
    <w:tmpl w:val="4B963660"/>
    <w:lvl w:ilvl="0">
      <w:start w:val="3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12" w15:restartNumberingAfterBreak="0">
    <w:nsid w:val="43D61FF9"/>
    <w:multiLevelType w:val="singleLevel"/>
    <w:tmpl w:val="A7BC884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00"/>
      </w:pPr>
      <w:rPr>
        <w:rFonts w:hint="eastAsia"/>
      </w:rPr>
    </w:lvl>
  </w:abstractNum>
  <w:abstractNum w:abstractNumId="13" w15:restartNumberingAfterBreak="0">
    <w:nsid w:val="472B07D0"/>
    <w:multiLevelType w:val="singleLevel"/>
    <w:tmpl w:val="D2940E40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00"/>
      </w:pPr>
      <w:rPr>
        <w:rFonts w:hint="eastAsia"/>
      </w:rPr>
    </w:lvl>
  </w:abstractNum>
  <w:abstractNum w:abstractNumId="14" w15:restartNumberingAfterBreak="0">
    <w:nsid w:val="4FAB0DAE"/>
    <w:multiLevelType w:val="singleLevel"/>
    <w:tmpl w:val="F3C0C136"/>
    <w:lvl w:ilvl="0">
      <w:start w:val="1"/>
      <w:numFmt w:val="decimal"/>
      <w:lvlText w:val="注%1)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5" w15:restartNumberingAfterBreak="0">
    <w:nsid w:val="57BC0869"/>
    <w:multiLevelType w:val="singleLevel"/>
    <w:tmpl w:val="C1FA0C98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6" w15:restartNumberingAfterBreak="0">
    <w:nsid w:val="615304C4"/>
    <w:multiLevelType w:val="singleLevel"/>
    <w:tmpl w:val="F16C73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0"/>
      </w:rPr>
    </w:lvl>
  </w:abstractNum>
  <w:abstractNum w:abstractNumId="17" w15:restartNumberingAfterBreak="0">
    <w:nsid w:val="78B76944"/>
    <w:multiLevelType w:val="singleLevel"/>
    <w:tmpl w:val="2BD8845E"/>
    <w:lvl w:ilvl="0">
      <w:start w:val="4"/>
      <w:numFmt w:val="decimalFullWidth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8" w15:restartNumberingAfterBreak="0">
    <w:nsid w:val="78D96A2A"/>
    <w:multiLevelType w:val="singleLevel"/>
    <w:tmpl w:val="2A9E6E7E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360"/>
      </w:pPr>
      <w:rPr>
        <w:rFonts w:hint="eastAsia"/>
      </w:rPr>
    </w:lvl>
  </w:abstractNum>
  <w:abstractNum w:abstractNumId="19" w15:restartNumberingAfterBreak="0">
    <w:nsid w:val="7D2C5B7B"/>
    <w:multiLevelType w:val="singleLevel"/>
    <w:tmpl w:val="91E816D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00"/>
      </w:pPr>
      <w:rPr>
        <w:rFonts w:hint="eastAsia"/>
      </w:rPr>
    </w:lvl>
  </w:abstractNum>
  <w:num w:numId="1" w16cid:durableId="730227326">
    <w:abstractNumId w:val="0"/>
  </w:num>
  <w:num w:numId="2" w16cid:durableId="376929530">
    <w:abstractNumId w:val="5"/>
  </w:num>
  <w:num w:numId="3" w16cid:durableId="364213669">
    <w:abstractNumId w:val="8"/>
  </w:num>
  <w:num w:numId="4" w16cid:durableId="1192298922">
    <w:abstractNumId w:val="1"/>
  </w:num>
  <w:num w:numId="5" w16cid:durableId="1551919084">
    <w:abstractNumId w:val="17"/>
  </w:num>
  <w:num w:numId="6" w16cid:durableId="468672145">
    <w:abstractNumId w:val="15"/>
  </w:num>
  <w:num w:numId="7" w16cid:durableId="309749389">
    <w:abstractNumId w:val="11"/>
  </w:num>
  <w:num w:numId="8" w16cid:durableId="286669206">
    <w:abstractNumId w:val="13"/>
  </w:num>
  <w:num w:numId="9" w16cid:durableId="1844785186">
    <w:abstractNumId w:val="18"/>
  </w:num>
  <w:num w:numId="10" w16cid:durableId="1225726067">
    <w:abstractNumId w:val="6"/>
  </w:num>
  <w:num w:numId="11" w16cid:durableId="1226839139">
    <w:abstractNumId w:val="16"/>
  </w:num>
  <w:num w:numId="12" w16cid:durableId="1941452122">
    <w:abstractNumId w:val="19"/>
  </w:num>
  <w:num w:numId="13" w16cid:durableId="1600522030">
    <w:abstractNumId w:val="3"/>
  </w:num>
  <w:num w:numId="14" w16cid:durableId="1796604563">
    <w:abstractNumId w:val="10"/>
  </w:num>
  <w:num w:numId="15" w16cid:durableId="1608348816">
    <w:abstractNumId w:val="4"/>
  </w:num>
  <w:num w:numId="16" w16cid:durableId="1457722505">
    <w:abstractNumId w:val="12"/>
  </w:num>
  <w:num w:numId="17" w16cid:durableId="841509758">
    <w:abstractNumId w:val="9"/>
  </w:num>
  <w:num w:numId="18" w16cid:durableId="263421335">
    <w:abstractNumId w:val="14"/>
  </w:num>
  <w:num w:numId="19" w16cid:durableId="1350642400">
    <w:abstractNumId w:val="2"/>
  </w:num>
  <w:num w:numId="20" w16cid:durableId="351567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8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62"/>
    <w:rsid w:val="00001384"/>
    <w:rsid w:val="00007345"/>
    <w:rsid w:val="0001644A"/>
    <w:rsid w:val="0002558F"/>
    <w:rsid w:val="00070AD2"/>
    <w:rsid w:val="00071AE1"/>
    <w:rsid w:val="000738BA"/>
    <w:rsid w:val="000779AF"/>
    <w:rsid w:val="00091DCD"/>
    <w:rsid w:val="000A3725"/>
    <w:rsid w:val="000B461B"/>
    <w:rsid w:val="000B477B"/>
    <w:rsid w:val="000B7F83"/>
    <w:rsid w:val="000C2103"/>
    <w:rsid w:val="000D2B26"/>
    <w:rsid w:val="000E6E59"/>
    <w:rsid w:val="000F3036"/>
    <w:rsid w:val="000F49CF"/>
    <w:rsid w:val="0010086F"/>
    <w:rsid w:val="001015C7"/>
    <w:rsid w:val="00105DD8"/>
    <w:rsid w:val="0011037B"/>
    <w:rsid w:val="001309E0"/>
    <w:rsid w:val="00130A9C"/>
    <w:rsid w:val="00171A1D"/>
    <w:rsid w:val="0017522E"/>
    <w:rsid w:val="00182217"/>
    <w:rsid w:val="00193CBE"/>
    <w:rsid w:val="00195FA8"/>
    <w:rsid w:val="00197C26"/>
    <w:rsid w:val="001C2691"/>
    <w:rsid w:val="001C6F00"/>
    <w:rsid w:val="00216A06"/>
    <w:rsid w:val="00232404"/>
    <w:rsid w:val="00236BF6"/>
    <w:rsid w:val="00244A33"/>
    <w:rsid w:val="00252860"/>
    <w:rsid w:val="00276BDD"/>
    <w:rsid w:val="00287B2F"/>
    <w:rsid w:val="002903E1"/>
    <w:rsid w:val="002B7436"/>
    <w:rsid w:val="002D131B"/>
    <w:rsid w:val="002E6D39"/>
    <w:rsid w:val="00330B2F"/>
    <w:rsid w:val="00334E5C"/>
    <w:rsid w:val="00360541"/>
    <w:rsid w:val="0036161D"/>
    <w:rsid w:val="00365153"/>
    <w:rsid w:val="0037283C"/>
    <w:rsid w:val="00372DD0"/>
    <w:rsid w:val="0037500E"/>
    <w:rsid w:val="0037520C"/>
    <w:rsid w:val="00380A7F"/>
    <w:rsid w:val="003855B0"/>
    <w:rsid w:val="003B766E"/>
    <w:rsid w:val="003E26FD"/>
    <w:rsid w:val="003F4962"/>
    <w:rsid w:val="004265B6"/>
    <w:rsid w:val="004317B5"/>
    <w:rsid w:val="00431C16"/>
    <w:rsid w:val="00434E5B"/>
    <w:rsid w:val="004540AB"/>
    <w:rsid w:val="004602DB"/>
    <w:rsid w:val="00467270"/>
    <w:rsid w:val="00492752"/>
    <w:rsid w:val="004967A5"/>
    <w:rsid w:val="004E0CB8"/>
    <w:rsid w:val="004E510E"/>
    <w:rsid w:val="0051120C"/>
    <w:rsid w:val="0052569A"/>
    <w:rsid w:val="0053684F"/>
    <w:rsid w:val="00540D05"/>
    <w:rsid w:val="0055389D"/>
    <w:rsid w:val="0056400D"/>
    <w:rsid w:val="00567B45"/>
    <w:rsid w:val="00577B84"/>
    <w:rsid w:val="00591EA8"/>
    <w:rsid w:val="00593103"/>
    <w:rsid w:val="005A26DA"/>
    <w:rsid w:val="005A4CF5"/>
    <w:rsid w:val="005A79FE"/>
    <w:rsid w:val="005B5AAB"/>
    <w:rsid w:val="005C012D"/>
    <w:rsid w:val="005C4EEB"/>
    <w:rsid w:val="005E4CF3"/>
    <w:rsid w:val="005F78C3"/>
    <w:rsid w:val="00605A7C"/>
    <w:rsid w:val="00606E4F"/>
    <w:rsid w:val="006422EC"/>
    <w:rsid w:val="00665882"/>
    <w:rsid w:val="00666D64"/>
    <w:rsid w:val="00673D7C"/>
    <w:rsid w:val="00694692"/>
    <w:rsid w:val="006B4EB1"/>
    <w:rsid w:val="006C42DA"/>
    <w:rsid w:val="006C5275"/>
    <w:rsid w:val="006D3885"/>
    <w:rsid w:val="006D4484"/>
    <w:rsid w:val="006D67FD"/>
    <w:rsid w:val="006E55AE"/>
    <w:rsid w:val="006E6646"/>
    <w:rsid w:val="006E7613"/>
    <w:rsid w:val="007110CA"/>
    <w:rsid w:val="00716904"/>
    <w:rsid w:val="00752319"/>
    <w:rsid w:val="00764A16"/>
    <w:rsid w:val="00773C46"/>
    <w:rsid w:val="00773F8E"/>
    <w:rsid w:val="00774163"/>
    <w:rsid w:val="00787E54"/>
    <w:rsid w:val="007A2911"/>
    <w:rsid w:val="007B1707"/>
    <w:rsid w:val="007B2FA5"/>
    <w:rsid w:val="007B6F88"/>
    <w:rsid w:val="007C3F77"/>
    <w:rsid w:val="007F45E5"/>
    <w:rsid w:val="007F7B95"/>
    <w:rsid w:val="008156AB"/>
    <w:rsid w:val="00877478"/>
    <w:rsid w:val="008934E1"/>
    <w:rsid w:val="0089670C"/>
    <w:rsid w:val="008B0189"/>
    <w:rsid w:val="008B1001"/>
    <w:rsid w:val="008D7CF5"/>
    <w:rsid w:val="008E693C"/>
    <w:rsid w:val="008F614A"/>
    <w:rsid w:val="009026D0"/>
    <w:rsid w:val="009040EC"/>
    <w:rsid w:val="0091101B"/>
    <w:rsid w:val="00914C3A"/>
    <w:rsid w:val="00915409"/>
    <w:rsid w:val="009234D4"/>
    <w:rsid w:val="00932C4E"/>
    <w:rsid w:val="0094649F"/>
    <w:rsid w:val="00973E68"/>
    <w:rsid w:val="00994ED3"/>
    <w:rsid w:val="009D1246"/>
    <w:rsid w:val="009D6B9C"/>
    <w:rsid w:val="009F0045"/>
    <w:rsid w:val="009F184E"/>
    <w:rsid w:val="009F5829"/>
    <w:rsid w:val="00A17FE6"/>
    <w:rsid w:val="00A5223B"/>
    <w:rsid w:val="00A52942"/>
    <w:rsid w:val="00A55008"/>
    <w:rsid w:val="00A5614E"/>
    <w:rsid w:val="00A654B2"/>
    <w:rsid w:val="00A8618A"/>
    <w:rsid w:val="00A95051"/>
    <w:rsid w:val="00AA49D3"/>
    <w:rsid w:val="00AB132D"/>
    <w:rsid w:val="00AD5604"/>
    <w:rsid w:val="00AD6A59"/>
    <w:rsid w:val="00B14ED7"/>
    <w:rsid w:val="00B219DE"/>
    <w:rsid w:val="00B276EA"/>
    <w:rsid w:val="00B3379C"/>
    <w:rsid w:val="00B44343"/>
    <w:rsid w:val="00B77457"/>
    <w:rsid w:val="00B80B00"/>
    <w:rsid w:val="00B8276F"/>
    <w:rsid w:val="00B8431C"/>
    <w:rsid w:val="00B85F50"/>
    <w:rsid w:val="00B96044"/>
    <w:rsid w:val="00BA081F"/>
    <w:rsid w:val="00BB56CD"/>
    <w:rsid w:val="00BB7109"/>
    <w:rsid w:val="00BC742B"/>
    <w:rsid w:val="00BD601A"/>
    <w:rsid w:val="00BF3AD9"/>
    <w:rsid w:val="00C0022A"/>
    <w:rsid w:val="00C0098F"/>
    <w:rsid w:val="00C02FD9"/>
    <w:rsid w:val="00C0750E"/>
    <w:rsid w:val="00C16B35"/>
    <w:rsid w:val="00C25F77"/>
    <w:rsid w:val="00C35BB7"/>
    <w:rsid w:val="00C438D5"/>
    <w:rsid w:val="00C478D4"/>
    <w:rsid w:val="00CA0CE8"/>
    <w:rsid w:val="00CB35D7"/>
    <w:rsid w:val="00CD344B"/>
    <w:rsid w:val="00CD4285"/>
    <w:rsid w:val="00CE6D8E"/>
    <w:rsid w:val="00D04E53"/>
    <w:rsid w:val="00D26BF5"/>
    <w:rsid w:val="00D53253"/>
    <w:rsid w:val="00D5583C"/>
    <w:rsid w:val="00D84934"/>
    <w:rsid w:val="00DE76C7"/>
    <w:rsid w:val="00DF7881"/>
    <w:rsid w:val="00E162A6"/>
    <w:rsid w:val="00E366CF"/>
    <w:rsid w:val="00E76A7C"/>
    <w:rsid w:val="00E826CD"/>
    <w:rsid w:val="00EA41F6"/>
    <w:rsid w:val="00EA7497"/>
    <w:rsid w:val="00EB0C81"/>
    <w:rsid w:val="00EB69C2"/>
    <w:rsid w:val="00EF76FE"/>
    <w:rsid w:val="00F15E48"/>
    <w:rsid w:val="00F17CBA"/>
    <w:rsid w:val="00F202BE"/>
    <w:rsid w:val="00F625A8"/>
    <w:rsid w:val="00F855AA"/>
    <w:rsid w:val="00F91A26"/>
    <w:rsid w:val="00FB2F6A"/>
    <w:rsid w:val="00FB3857"/>
    <w:rsid w:val="00FB4B03"/>
    <w:rsid w:val="00FB5A29"/>
    <w:rsid w:val="00FD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A4351"/>
  <w15:chartTrackingRefBased/>
  <w15:docId w15:val="{074CE019-B3A1-443F-BA5D-D53F1D48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MS Mincho" w:hAnsi="Courier New"/>
    </w:rPr>
  </w:style>
  <w:style w:type="paragraph" w:styleId="a4">
    <w:name w:val="Date"/>
    <w:basedOn w:val="a"/>
    <w:next w:val="a"/>
    <w:rPr>
      <w:rFonts w:ascii="MS Mincho" w:hAnsi="Courier New"/>
      <w:sz w:val="16"/>
    </w:rPr>
  </w:style>
  <w:style w:type="paragraph" w:styleId="a5">
    <w:name w:val="Balloon Text"/>
    <w:basedOn w:val="a"/>
    <w:semiHidden/>
    <w:rsid w:val="00BC742B"/>
    <w:rPr>
      <w:rFonts w:ascii="Arial" w:eastAsia="MS Gothic" w:hAnsi="Arial"/>
      <w:sz w:val="18"/>
      <w:szCs w:val="18"/>
    </w:rPr>
  </w:style>
  <w:style w:type="paragraph" w:styleId="a6">
    <w:name w:val="header"/>
    <w:basedOn w:val="a"/>
    <w:link w:val="a7"/>
    <w:rsid w:val="00F202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页眉 字符"/>
    <w:link w:val="a6"/>
    <w:rsid w:val="00F202BE"/>
    <w:rPr>
      <w:kern w:val="2"/>
      <w:sz w:val="21"/>
    </w:rPr>
  </w:style>
  <w:style w:type="paragraph" w:styleId="a8">
    <w:name w:val="footer"/>
    <w:basedOn w:val="a"/>
    <w:link w:val="a9"/>
    <w:rsid w:val="00F202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页脚 字符"/>
    <w:link w:val="a8"/>
    <w:rsid w:val="00F202BE"/>
    <w:rPr>
      <w:kern w:val="2"/>
      <w:sz w:val="21"/>
    </w:rPr>
  </w:style>
  <w:style w:type="character" w:styleId="aa">
    <w:name w:val="Hyperlink"/>
    <w:rsid w:val="007F7B95"/>
    <w:rPr>
      <w:color w:val="0000FF"/>
      <w:u w:val="single"/>
    </w:rPr>
  </w:style>
  <w:style w:type="character" w:customStyle="1" w:styleId="shorttext">
    <w:name w:val="short_text"/>
    <w:rsid w:val="001309E0"/>
  </w:style>
  <w:style w:type="table" w:styleId="ab">
    <w:name w:val="Table Grid"/>
    <w:basedOn w:val="a1"/>
    <w:rsid w:val="00511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5F78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eastAsia="zh-CN"/>
    </w:rPr>
  </w:style>
  <w:style w:type="character" w:styleId="ad">
    <w:name w:val="Unresolved Mention"/>
    <w:basedOn w:val="a0"/>
    <w:uiPriority w:val="99"/>
    <w:semiHidden/>
    <w:unhideWhenUsed/>
    <w:rsid w:val="00773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F2F88-3C79-4FF9-9701-7937313B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２０１０年日本建築学会奨励賞候補業績応募申込書</vt:lpstr>
      <vt:lpstr>２０１０年日本建築学会奨励賞候補業績応募申込書</vt:lpstr>
      <vt:lpstr>２０１０年日本建築学会奨励賞候補業績応募申込書</vt:lpstr>
    </vt:vector>
  </TitlesOfParts>
  <Company>AIJ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２０１０年日本建築学会奨励賞候補業績応募申込書</dc:title>
  <dc:subject/>
  <dc:creator>AIJ</dc:creator>
  <cp:keywords/>
  <cp:lastModifiedBy>カイ　ガエツ</cp:lastModifiedBy>
  <cp:revision>4</cp:revision>
  <cp:lastPrinted>2022-05-22T06:34:00Z</cp:lastPrinted>
  <dcterms:created xsi:type="dcterms:W3CDTF">2024-06-27T07:44:00Z</dcterms:created>
  <dcterms:modified xsi:type="dcterms:W3CDTF">2024-06-27T08:10:00Z</dcterms:modified>
</cp:coreProperties>
</file>